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8282" w14:textId="77777777" w:rsidR="00824447" w:rsidRDefault="00824447" w:rsidP="00824447">
      <w:pPr>
        <w:spacing w:line="240" w:lineRule="atLeast"/>
        <w:jc w:val="center"/>
        <w:rPr>
          <w:rFonts w:ascii="Verdana"/>
          <w:bCs/>
        </w:rPr>
      </w:pPr>
      <w:bookmarkStart w:id="0" w:name="_GoBack"/>
      <w:bookmarkEnd w:id="0"/>
      <w:r w:rsidRPr="006646A3">
        <w:rPr>
          <w:rFonts w:ascii="Verdana"/>
          <w:bCs/>
          <w:noProof/>
        </w:rPr>
        <w:drawing>
          <wp:inline distT="0" distB="0" distL="0" distR="0" wp14:anchorId="01AB4A20" wp14:editId="234754F7">
            <wp:extent cx="1925699" cy="1842629"/>
            <wp:effectExtent l="0" t="0" r="5080" b="1206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9970" cy="184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645C" w14:textId="77777777" w:rsidR="00824447" w:rsidRPr="00824447" w:rsidRDefault="00824447" w:rsidP="00824447">
      <w:pPr>
        <w:spacing w:after="120" w:line="280" w:lineRule="atLeast"/>
        <w:rPr>
          <w:rFonts w:ascii="Verdana" w:hAnsi="Verdana"/>
          <w:bCs/>
          <w:sz w:val="21"/>
          <w:szCs w:val="21"/>
        </w:rPr>
      </w:pPr>
    </w:p>
    <w:p w14:paraId="1E73072D" w14:textId="148C46AE" w:rsidR="007C345B" w:rsidRPr="00824447" w:rsidRDefault="00765F37" w:rsidP="00082614">
      <w:pPr>
        <w:widowControl w:val="0"/>
        <w:autoSpaceDE w:val="0"/>
        <w:autoSpaceDN w:val="0"/>
        <w:adjustRightInd w:val="0"/>
        <w:spacing w:after="120" w:line="280" w:lineRule="atLeast"/>
        <w:jc w:val="center"/>
        <w:rPr>
          <w:rFonts w:ascii="Verdana" w:hAnsi="Verdana" w:cs="Times"/>
          <w:b/>
          <w:color w:val="313131"/>
          <w:sz w:val="21"/>
          <w:szCs w:val="21"/>
        </w:rPr>
      </w:pPr>
      <w:r>
        <w:rPr>
          <w:rFonts w:ascii="Verdana" w:hAnsi="Verdana" w:cs="Times"/>
          <w:b/>
          <w:color w:val="313131"/>
          <w:sz w:val="21"/>
          <w:szCs w:val="21"/>
        </w:rPr>
        <w:t>INSCHRIJFFORMULIER</w:t>
      </w:r>
    </w:p>
    <w:p w14:paraId="7D5D444B" w14:textId="77777777" w:rsidR="00082614" w:rsidRDefault="00082614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</w:p>
    <w:p w14:paraId="27B0FBBF" w14:textId="5BEE82A1" w:rsidR="00765F37" w:rsidRDefault="00765F37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 xml:space="preserve">Ja, ik </w:t>
      </w:r>
      <w:r w:rsidR="00D86138">
        <w:rPr>
          <w:rFonts w:ascii="Verdana" w:hAnsi="Verdana" w:cs="Times"/>
          <w:color w:val="313131"/>
          <w:sz w:val="21"/>
          <w:szCs w:val="21"/>
        </w:rPr>
        <w:t>draag HC Ypenburg een warm hart toe en wil een bijdrage leveren aan het b</w:t>
      </w:r>
      <w:r w:rsidR="00D86138">
        <w:rPr>
          <w:rFonts w:ascii="Verdana" w:hAnsi="Verdana" w:cs="Times"/>
          <w:color w:val="313131"/>
          <w:sz w:val="21"/>
          <w:szCs w:val="21"/>
        </w:rPr>
        <w:t>e</w:t>
      </w:r>
      <w:r w:rsidR="00D86138">
        <w:rPr>
          <w:rFonts w:ascii="Verdana" w:hAnsi="Verdana" w:cs="Times"/>
          <w:color w:val="313131"/>
          <w:sz w:val="21"/>
          <w:szCs w:val="21"/>
        </w:rPr>
        <w:t xml:space="preserve">vorderen en veraangenamen van de hockeysport binnen HC Ypenburg. Daarom  </w:t>
      </w:r>
      <w:r>
        <w:rPr>
          <w:rFonts w:ascii="Verdana" w:hAnsi="Verdana" w:cs="Times"/>
          <w:color w:val="313131"/>
          <w:sz w:val="21"/>
          <w:szCs w:val="21"/>
        </w:rPr>
        <w:t xml:space="preserve">word </w:t>
      </w:r>
      <w:r w:rsidR="00D86138">
        <w:rPr>
          <w:rFonts w:ascii="Verdana" w:hAnsi="Verdana" w:cs="Times"/>
          <w:color w:val="313131"/>
          <w:sz w:val="21"/>
          <w:szCs w:val="21"/>
        </w:rPr>
        <w:t xml:space="preserve">ik </w:t>
      </w:r>
      <w:r>
        <w:rPr>
          <w:rFonts w:ascii="Verdana" w:hAnsi="Verdana" w:cs="Times"/>
          <w:color w:val="313131"/>
          <w:sz w:val="21"/>
          <w:szCs w:val="21"/>
        </w:rPr>
        <w:t>lid van de vereniging Vrienden van HCY</w:t>
      </w:r>
      <w:r w:rsidR="00D86138">
        <w:rPr>
          <w:rFonts w:ascii="Verdana" w:hAnsi="Verdana" w:cs="Times"/>
          <w:color w:val="313131"/>
          <w:sz w:val="21"/>
          <w:szCs w:val="21"/>
        </w:rPr>
        <w:t>.</w:t>
      </w:r>
    </w:p>
    <w:p w14:paraId="73B9B41C" w14:textId="77777777" w:rsidR="00082614" w:rsidRDefault="00082614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</w:p>
    <w:p w14:paraId="228FEE20" w14:textId="3C6391EB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Achternaam: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52E1CB79" w14:textId="3D9DF05D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Voorletters: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6775968B" w14:textId="6D70F76F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Roepnaam: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21D156DC" w14:textId="76FE015F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Straat en huisnr.:</w:t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319F791F" w14:textId="03E1EED6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Postcode: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0D9432E7" w14:textId="652F79FA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Woonplaats: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69675D2F" w14:textId="5ECCE53B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Telefoonnummer:</w:t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10121384" w14:textId="160E1A5B" w:rsidR="00D86138" w:rsidRDefault="00D86138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Geboortedatum:</w:t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7582FF91" w14:textId="586B9F28" w:rsidR="00086F34" w:rsidRDefault="00086F34" w:rsidP="00082614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E-mailadres: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____________________________________</w:t>
      </w:r>
    </w:p>
    <w:p w14:paraId="72BC395E" w14:textId="50CC73B8" w:rsidR="00D86138" w:rsidRDefault="00D86138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Ik ga akkoord met betaling van de lidmaatschapsbijdrage van 100 euro per kale</w:t>
      </w:r>
      <w:r>
        <w:rPr>
          <w:rFonts w:ascii="Verdana" w:hAnsi="Verdana" w:cs="Times"/>
          <w:color w:val="313131"/>
          <w:sz w:val="21"/>
          <w:szCs w:val="21"/>
        </w:rPr>
        <w:t>n</w:t>
      </w:r>
      <w:r>
        <w:rPr>
          <w:rFonts w:ascii="Verdana" w:hAnsi="Verdana" w:cs="Times"/>
          <w:color w:val="313131"/>
          <w:sz w:val="21"/>
          <w:szCs w:val="21"/>
        </w:rPr>
        <w:t xml:space="preserve">derjaar en ontvang daarvoor een </w:t>
      </w:r>
      <w:r w:rsidR="00A02294">
        <w:rPr>
          <w:rFonts w:ascii="Verdana" w:hAnsi="Verdana" w:cs="Times"/>
          <w:color w:val="313131"/>
          <w:sz w:val="21"/>
          <w:szCs w:val="21"/>
        </w:rPr>
        <w:t>factuur</w:t>
      </w:r>
      <w:r>
        <w:rPr>
          <w:rFonts w:ascii="Verdana" w:hAnsi="Verdana" w:cs="Times"/>
          <w:color w:val="313131"/>
          <w:sz w:val="21"/>
          <w:szCs w:val="21"/>
        </w:rPr>
        <w:t xml:space="preserve">. </w:t>
      </w:r>
    </w:p>
    <w:p w14:paraId="68164B41" w14:textId="3D9E5242" w:rsidR="00D86138" w:rsidRDefault="00D86138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Na betaling van mijn lidmaatschapsbijdrage wordt mijn naam op het Vrienden van HCY Bord geplaatst. Indien ik dat niet</w:t>
      </w:r>
      <w:r w:rsidR="00082614">
        <w:rPr>
          <w:rFonts w:ascii="Verdana" w:hAnsi="Verdana" w:cs="Times"/>
          <w:color w:val="313131"/>
          <w:sz w:val="21"/>
          <w:szCs w:val="21"/>
        </w:rPr>
        <w:t xml:space="preserve"> wil, geef ik dat hieronder aan:</w:t>
      </w:r>
    </w:p>
    <w:p w14:paraId="18B8724D" w14:textId="5F383CF8" w:rsidR="004710F0" w:rsidRPr="00086F34" w:rsidRDefault="004710F0" w:rsidP="0008261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ind w:left="567" w:hanging="567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 xml:space="preserve">Nee, ik wil </w:t>
      </w:r>
      <w:r w:rsidRPr="00082614">
        <w:rPr>
          <w:rFonts w:ascii="Verdana" w:hAnsi="Verdana" w:cs="Times"/>
          <w:color w:val="313131"/>
          <w:sz w:val="21"/>
          <w:szCs w:val="21"/>
          <w:u w:val="single"/>
        </w:rPr>
        <w:t>geen</w:t>
      </w:r>
      <w:r>
        <w:rPr>
          <w:rFonts w:ascii="Verdana" w:hAnsi="Verdana" w:cs="Times"/>
          <w:color w:val="313131"/>
          <w:sz w:val="21"/>
          <w:szCs w:val="21"/>
        </w:rPr>
        <w:t xml:space="preserve"> vermelding op het Vrienden van HCY Bord</w:t>
      </w:r>
    </w:p>
    <w:p w14:paraId="3615D486" w14:textId="77777777" w:rsidR="00D86138" w:rsidRDefault="00D86138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color w:val="313131"/>
          <w:sz w:val="21"/>
          <w:szCs w:val="21"/>
        </w:rPr>
      </w:pPr>
    </w:p>
    <w:p w14:paraId="36689A63" w14:textId="363F78A1" w:rsidR="004710F0" w:rsidRDefault="004710F0" w:rsidP="00082614">
      <w:pPr>
        <w:widowControl w:val="0"/>
        <w:autoSpaceDE w:val="0"/>
        <w:autoSpaceDN w:val="0"/>
        <w:adjustRightInd w:val="0"/>
        <w:spacing w:after="120" w:line="280" w:lineRule="atLeast"/>
        <w:ind w:firstLine="567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Datum:</w:t>
      </w:r>
      <w:r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</w:r>
      <w:r w:rsidR="00082614"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>_______________</w:t>
      </w:r>
    </w:p>
    <w:p w14:paraId="1162DAC9" w14:textId="77777777" w:rsidR="00082614" w:rsidRDefault="00082614" w:rsidP="00082614">
      <w:pPr>
        <w:widowControl w:val="0"/>
        <w:autoSpaceDE w:val="0"/>
        <w:autoSpaceDN w:val="0"/>
        <w:adjustRightInd w:val="0"/>
        <w:spacing w:after="120" w:line="280" w:lineRule="atLeast"/>
        <w:ind w:firstLine="567"/>
        <w:rPr>
          <w:rFonts w:ascii="Verdana" w:hAnsi="Verdana" w:cs="Times"/>
          <w:color w:val="313131"/>
          <w:sz w:val="21"/>
          <w:szCs w:val="21"/>
        </w:rPr>
      </w:pPr>
    </w:p>
    <w:p w14:paraId="6B1F5DA3" w14:textId="3C03860A" w:rsidR="00D86138" w:rsidRDefault="00D86138" w:rsidP="00082614">
      <w:pPr>
        <w:widowControl w:val="0"/>
        <w:autoSpaceDE w:val="0"/>
        <w:autoSpaceDN w:val="0"/>
        <w:adjustRightInd w:val="0"/>
        <w:spacing w:after="120" w:line="280" w:lineRule="atLeast"/>
        <w:ind w:firstLine="567"/>
        <w:rPr>
          <w:rFonts w:ascii="Verdana" w:hAnsi="Verdana" w:cs="Times"/>
          <w:color w:val="313131"/>
          <w:sz w:val="21"/>
          <w:szCs w:val="21"/>
        </w:rPr>
      </w:pPr>
      <w:r>
        <w:rPr>
          <w:rFonts w:ascii="Verdana" w:hAnsi="Verdana" w:cs="Times"/>
          <w:color w:val="313131"/>
          <w:sz w:val="21"/>
          <w:szCs w:val="21"/>
        </w:rPr>
        <w:t>Handtekening:</w:t>
      </w:r>
      <w:r w:rsidR="00082614">
        <w:rPr>
          <w:rFonts w:ascii="Verdana" w:hAnsi="Verdana" w:cs="Times"/>
          <w:color w:val="313131"/>
          <w:sz w:val="21"/>
          <w:szCs w:val="21"/>
        </w:rPr>
        <w:tab/>
      </w:r>
      <w:r>
        <w:rPr>
          <w:rFonts w:ascii="Verdana" w:hAnsi="Verdana" w:cs="Times"/>
          <w:color w:val="313131"/>
          <w:sz w:val="21"/>
          <w:szCs w:val="21"/>
        </w:rPr>
        <w:tab/>
        <w:t>_______________</w:t>
      </w:r>
    </w:p>
    <w:p w14:paraId="2E09F5A3" w14:textId="18701355" w:rsidR="00D86138" w:rsidRPr="00082614" w:rsidRDefault="00D86138" w:rsidP="00082614">
      <w:pPr>
        <w:widowControl w:val="0"/>
        <w:autoSpaceDE w:val="0"/>
        <w:autoSpaceDN w:val="0"/>
        <w:adjustRightInd w:val="0"/>
        <w:spacing w:after="120" w:line="280" w:lineRule="atLeast"/>
        <w:rPr>
          <w:rFonts w:ascii="Verdana" w:hAnsi="Verdana" w:cs="Times"/>
          <w:i/>
          <w:color w:val="313131"/>
          <w:sz w:val="18"/>
          <w:szCs w:val="18"/>
        </w:rPr>
      </w:pPr>
    </w:p>
    <w:sectPr w:rsidR="00D86138" w:rsidRPr="00082614" w:rsidSect="00082614">
      <w:footerReference w:type="even" r:id="rId10"/>
      <w:footerReference w:type="default" r:id="rId11"/>
      <w:pgSz w:w="11900" w:h="16840"/>
      <w:pgMar w:top="1123" w:right="1417" w:bottom="12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A83A" w14:textId="77777777" w:rsidR="00025D5E" w:rsidRDefault="00025D5E" w:rsidP="00082614">
      <w:r>
        <w:separator/>
      </w:r>
    </w:p>
  </w:endnote>
  <w:endnote w:type="continuationSeparator" w:id="0">
    <w:p w14:paraId="6008C862" w14:textId="77777777" w:rsidR="00025D5E" w:rsidRDefault="00025D5E" w:rsidP="0008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9D25" w14:textId="18447401" w:rsidR="00082614" w:rsidRDefault="00025D5E">
    <w:pPr>
      <w:pStyle w:val="Voettekst"/>
    </w:pPr>
    <w:sdt>
      <w:sdtPr>
        <w:id w:val="969400743"/>
        <w:placeholder>
          <w:docPart w:val="4B85FEA493922F48A950C504963B0E0E"/>
        </w:placeholder>
        <w:temporary/>
        <w:showingPlcHdr/>
      </w:sdtPr>
      <w:sdtEndPr/>
      <w:sdtContent>
        <w:r w:rsidR="00082614">
          <w:t>[Type text]</w:t>
        </w:r>
      </w:sdtContent>
    </w:sdt>
    <w:r w:rsidR="00082614">
      <w:ptab w:relativeTo="margin" w:alignment="center" w:leader="none"/>
    </w:r>
    <w:sdt>
      <w:sdtPr>
        <w:id w:val="969400748"/>
        <w:placeholder>
          <w:docPart w:val="8D79633F30DF134BBD5647B0C0BD3E1F"/>
        </w:placeholder>
        <w:temporary/>
        <w:showingPlcHdr/>
      </w:sdtPr>
      <w:sdtEndPr/>
      <w:sdtContent>
        <w:r w:rsidR="00082614">
          <w:t>[Type text]</w:t>
        </w:r>
      </w:sdtContent>
    </w:sdt>
    <w:r w:rsidR="00082614">
      <w:ptab w:relativeTo="margin" w:alignment="right" w:leader="none"/>
    </w:r>
    <w:sdt>
      <w:sdtPr>
        <w:id w:val="969400753"/>
        <w:placeholder>
          <w:docPart w:val="9BB986263518904AB5BE50249FE60D26"/>
        </w:placeholder>
        <w:temporary/>
        <w:showingPlcHdr/>
      </w:sdtPr>
      <w:sdtEndPr/>
      <w:sdtContent>
        <w:r w:rsidR="0008261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AB9F" w14:textId="246E3136" w:rsidR="00AD11E1" w:rsidRDefault="00082614" w:rsidP="00AD11E1">
    <w:pPr>
      <w:pStyle w:val="Voetteks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Dit inschrijfformulier kunt u opsturen naar:</w:t>
    </w:r>
  </w:p>
  <w:p w14:paraId="588C1C94" w14:textId="5F12EF2B" w:rsidR="00082614" w:rsidRPr="00082614" w:rsidRDefault="00082614" w:rsidP="00AD11E1">
    <w:pPr>
      <w:pStyle w:val="Voetteks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Vereniging Vrienden van HCY</w:t>
    </w:r>
    <w:r w:rsidR="00AD11E1">
      <w:rPr>
        <w:rFonts w:ascii="Verdana" w:hAnsi="Verdana"/>
        <w:sz w:val="18"/>
        <w:szCs w:val="18"/>
      </w:rPr>
      <w:t xml:space="preserve">, </w:t>
    </w:r>
    <w:r w:rsidR="00DB44D6">
      <w:rPr>
        <w:rFonts w:ascii="Verdana" w:hAnsi="Verdana"/>
        <w:sz w:val="18"/>
        <w:szCs w:val="18"/>
      </w:rPr>
      <w:t>p/a Blauw Glidkruid 58</w:t>
    </w:r>
    <w:r w:rsidR="00AD11E1">
      <w:rPr>
        <w:rFonts w:ascii="Verdana" w:hAnsi="Verdana"/>
        <w:sz w:val="18"/>
        <w:szCs w:val="18"/>
      </w:rPr>
      <w:t xml:space="preserve">, 2498 </w:t>
    </w:r>
    <w:r w:rsidR="00DB44D6">
      <w:rPr>
        <w:rFonts w:ascii="Verdana" w:hAnsi="Verdana"/>
        <w:sz w:val="18"/>
        <w:szCs w:val="18"/>
      </w:rPr>
      <w:t>DD</w:t>
    </w:r>
    <w:r w:rsidR="00AD11E1">
      <w:rPr>
        <w:rFonts w:ascii="Verdana" w:hAnsi="Verdana"/>
        <w:sz w:val="18"/>
        <w:szCs w:val="18"/>
      </w:rPr>
      <w:t xml:space="preserve"> Den Haag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7224" w14:textId="77777777" w:rsidR="00025D5E" w:rsidRDefault="00025D5E" w:rsidP="00082614">
      <w:r>
        <w:separator/>
      </w:r>
    </w:p>
  </w:footnote>
  <w:footnote w:type="continuationSeparator" w:id="0">
    <w:p w14:paraId="3EADB4BD" w14:textId="77777777" w:rsidR="00025D5E" w:rsidRDefault="00025D5E" w:rsidP="0008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6EB"/>
    <w:multiLevelType w:val="hybridMultilevel"/>
    <w:tmpl w:val="0E90E82A"/>
    <w:lvl w:ilvl="0" w:tplc="8830FA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1"/>
    <w:rsid w:val="00025D5E"/>
    <w:rsid w:val="000824BE"/>
    <w:rsid w:val="00082614"/>
    <w:rsid w:val="00086F34"/>
    <w:rsid w:val="000E4B3F"/>
    <w:rsid w:val="001D16A4"/>
    <w:rsid w:val="001E0210"/>
    <w:rsid w:val="002B5D12"/>
    <w:rsid w:val="003543D9"/>
    <w:rsid w:val="003B6336"/>
    <w:rsid w:val="00412E34"/>
    <w:rsid w:val="004710F0"/>
    <w:rsid w:val="004F7D55"/>
    <w:rsid w:val="00683900"/>
    <w:rsid w:val="00765F37"/>
    <w:rsid w:val="00794D4F"/>
    <w:rsid w:val="007C345B"/>
    <w:rsid w:val="00824447"/>
    <w:rsid w:val="00852DE3"/>
    <w:rsid w:val="0093193C"/>
    <w:rsid w:val="009A0F1D"/>
    <w:rsid w:val="00A02294"/>
    <w:rsid w:val="00AD11E1"/>
    <w:rsid w:val="00AD59CD"/>
    <w:rsid w:val="00D86138"/>
    <w:rsid w:val="00DA2166"/>
    <w:rsid w:val="00DB44D6"/>
    <w:rsid w:val="00E60A41"/>
    <w:rsid w:val="00EB3644"/>
    <w:rsid w:val="00F521A5"/>
    <w:rsid w:val="00F577E8"/>
    <w:rsid w:val="00FA2D68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DC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0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A4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193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5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6F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826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2614"/>
  </w:style>
  <w:style w:type="paragraph" w:styleId="Voettekst">
    <w:name w:val="footer"/>
    <w:basedOn w:val="Standaard"/>
    <w:link w:val="VoettekstChar"/>
    <w:uiPriority w:val="99"/>
    <w:unhideWhenUsed/>
    <w:rsid w:val="000826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0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A4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193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5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6F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826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2614"/>
  </w:style>
  <w:style w:type="paragraph" w:styleId="Voettekst">
    <w:name w:val="footer"/>
    <w:basedOn w:val="Standaard"/>
    <w:link w:val="VoettekstChar"/>
    <w:uiPriority w:val="99"/>
    <w:unhideWhenUsed/>
    <w:rsid w:val="000826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85FEA493922F48A950C504963B0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BD86B-E62F-FF48-B6A5-861C0CFEF5F2}"/>
      </w:docPartPr>
      <w:docPartBody>
        <w:p w:rsidR="00985C1E" w:rsidRDefault="008758F7" w:rsidP="008758F7">
          <w:pPr>
            <w:pStyle w:val="4B85FEA493922F48A950C504963B0E0E"/>
          </w:pPr>
          <w:r>
            <w:t>[Type text]</w:t>
          </w:r>
        </w:p>
      </w:docPartBody>
    </w:docPart>
    <w:docPart>
      <w:docPartPr>
        <w:name w:val="8D79633F30DF134BBD5647B0C0BD3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CA7FA-74F4-2641-943A-D69239A48EA2}"/>
      </w:docPartPr>
      <w:docPartBody>
        <w:p w:rsidR="00985C1E" w:rsidRDefault="008758F7" w:rsidP="008758F7">
          <w:pPr>
            <w:pStyle w:val="8D79633F30DF134BBD5647B0C0BD3E1F"/>
          </w:pPr>
          <w:r>
            <w:t>[Type text]</w:t>
          </w:r>
        </w:p>
      </w:docPartBody>
    </w:docPart>
    <w:docPart>
      <w:docPartPr>
        <w:name w:val="9BB986263518904AB5BE50249FE60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69081-1343-A14E-99F3-8FEA44310A9E}"/>
      </w:docPartPr>
      <w:docPartBody>
        <w:p w:rsidR="00985C1E" w:rsidRDefault="008758F7" w:rsidP="008758F7">
          <w:pPr>
            <w:pStyle w:val="9BB986263518904AB5BE50249FE60D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F7"/>
    <w:rsid w:val="001F0AB5"/>
    <w:rsid w:val="00765D50"/>
    <w:rsid w:val="008758F7"/>
    <w:rsid w:val="00985C1E"/>
    <w:rsid w:val="00AC58BD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85FEA493922F48A950C504963B0E0E">
    <w:name w:val="4B85FEA493922F48A950C504963B0E0E"/>
    <w:rsid w:val="008758F7"/>
  </w:style>
  <w:style w:type="paragraph" w:customStyle="1" w:styleId="8D79633F30DF134BBD5647B0C0BD3E1F">
    <w:name w:val="8D79633F30DF134BBD5647B0C0BD3E1F"/>
    <w:rsid w:val="008758F7"/>
  </w:style>
  <w:style w:type="paragraph" w:customStyle="1" w:styleId="9BB986263518904AB5BE50249FE60D26">
    <w:name w:val="9BB986263518904AB5BE50249FE60D26"/>
    <w:rsid w:val="008758F7"/>
  </w:style>
  <w:style w:type="paragraph" w:customStyle="1" w:styleId="02E849A0AF7246498AE42C214F2FA2B7">
    <w:name w:val="02E849A0AF7246498AE42C214F2FA2B7"/>
    <w:rsid w:val="008758F7"/>
  </w:style>
  <w:style w:type="paragraph" w:customStyle="1" w:styleId="D343718DF5302048979A8A1C4E3583E9">
    <w:name w:val="D343718DF5302048979A8A1C4E3583E9"/>
    <w:rsid w:val="008758F7"/>
  </w:style>
  <w:style w:type="paragraph" w:customStyle="1" w:styleId="E59EC53C55BE7B428638864C3FB712CC">
    <w:name w:val="E59EC53C55BE7B428638864C3FB712CC"/>
    <w:rsid w:val="00875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85FEA493922F48A950C504963B0E0E">
    <w:name w:val="4B85FEA493922F48A950C504963B0E0E"/>
    <w:rsid w:val="008758F7"/>
  </w:style>
  <w:style w:type="paragraph" w:customStyle="1" w:styleId="8D79633F30DF134BBD5647B0C0BD3E1F">
    <w:name w:val="8D79633F30DF134BBD5647B0C0BD3E1F"/>
    <w:rsid w:val="008758F7"/>
  </w:style>
  <w:style w:type="paragraph" w:customStyle="1" w:styleId="9BB986263518904AB5BE50249FE60D26">
    <w:name w:val="9BB986263518904AB5BE50249FE60D26"/>
    <w:rsid w:val="008758F7"/>
  </w:style>
  <w:style w:type="paragraph" w:customStyle="1" w:styleId="02E849A0AF7246498AE42C214F2FA2B7">
    <w:name w:val="02E849A0AF7246498AE42C214F2FA2B7"/>
    <w:rsid w:val="008758F7"/>
  </w:style>
  <w:style w:type="paragraph" w:customStyle="1" w:styleId="D343718DF5302048979A8A1C4E3583E9">
    <w:name w:val="D343718DF5302048979A8A1C4E3583E9"/>
    <w:rsid w:val="008758F7"/>
  </w:style>
  <w:style w:type="paragraph" w:customStyle="1" w:styleId="E59EC53C55BE7B428638864C3FB712CC">
    <w:name w:val="E59EC53C55BE7B428638864C3FB712CC"/>
    <w:rsid w:val="00875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DFF41-4853-48E3-A104-7F18D9E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Poecke Piek</dc:creator>
  <cp:lastModifiedBy>wschal</cp:lastModifiedBy>
  <cp:revision>2</cp:revision>
  <dcterms:created xsi:type="dcterms:W3CDTF">2015-06-06T19:49:00Z</dcterms:created>
  <dcterms:modified xsi:type="dcterms:W3CDTF">2015-06-06T19:49:00Z</dcterms:modified>
</cp:coreProperties>
</file>